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361"/>
        <w:gridCol w:w="3703"/>
      </w:tblGrid>
      <w:tr w:rsidR="0097571A" w:rsidRPr="009C5CF7" w:rsidTr="009C056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97571A" w:rsidRPr="009C5CF7" w:rsidRDefault="0097571A" w:rsidP="009C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5CF7">
              <w:rPr>
                <w:rFonts w:ascii="Times New Roman" w:hAnsi="Times New Roman"/>
              </w:rPr>
              <w:t>Директору</w:t>
            </w:r>
          </w:p>
        </w:tc>
      </w:tr>
      <w:tr w:rsidR="0097571A" w:rsidRPr="009C5CF7" w:rsidTr="009C056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97571A" w:rsidRPr="009C5CF7" w:rsidRDefault="0097571A" w:rsidP="009C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CF7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97571A" w:rsidRPr="009C5CF7" w:rsidTr="009C056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97571A" w:rsidRPr="009C5CF7" w:rsidRDefault="0097571A" w:rsidP="009C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5CF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C5CF7">
              <w:rPr>
                <w:rFonts w:ascii="Times New Roman" w:hAnsi="Times New Roman"/>
              </w:rPr>
              <w:t>ОУ СОШ № 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97571A" w:rsidRPr="009C5CF7" w:rsidTr="009C056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97571A" w:rsidRPr="009C5CF7" w:rsidRDefault="0097571A" w:rsidP="009C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CF7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97571A" w:rsidRPr="009C5CF7" w:rsidTr="009C056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97571A" w:rsidRPr="009C5CF7" w:rsidRDefault="0097571A" w:rsidP="009C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Гучетль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97571A" w:rsidRPr="009C5CF7" w:rsidTr="009C056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97571A" w:rsidRPr="009C5CF7" w:rsidRDefault="0097571A" w:rsidP="009C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CF7">
              <w:rPr>
                <w:rFonts w:ascii="Times New Roman" w:hAnsi="Times New Roman"/>
                <w:sz w:val="18"/>
                <w:szCs w:val="18"/>
              </w:rPr>
              <w:t>(Фамилия И.О. руководителя)</w:t>
            </w:r>
          </w:p>
        </w:tc>
      </w:tr>
      <w:tr w:rsidR="0097571A" w:rsidRPr="009C5CF7" w:rsidTr="009C056E">
        <w:trPr>
          <w:jc w:val="right"/>
        </w:trPr>
        <w:tc>
          <w:tcPr>
            <w:tcW w:w="4064" w:type="dxa"/>
            <w:gridSpan w:val="2"/>
          </w:tcPr>
          <w:p w:rsidR="0097571A" w:rsidRPr="009C5CF7" w:rsidRDefault="0097571A" w:rsidP="009C056E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7571A" w:rsidRPr="009C5CF7" w:rsidTr="009C056E">
        <w:trPr>
          <w:trHeight w:val="270"/>
          <w:jc w:val="right"/>
        </w:trPr>
        <w:tc>
          <w:tcPr>
            <w:tcW w:w="361" w:type="dxa"/>
            <w:tcMar>
              <w:right w:w="28" w:type="dxa"/>
            </w:tcMar>
          </w:tcPr>
          <w:p w:rsidR="0097571A" w:rsidRPr="009C5CF7" w:rsidRDefault="0097571A" w:rsidP="009C05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5CF7"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97571A" w:rsidRPr="009C5CF7" w:rsidRDefault="0097571A" w:rsidP="009C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571A" w:rsidRPr="009C5CF7" w:rsidTr="009C056E">
        <w:trPr>
          <w:trHeight w:val="270"/>
          <w:jc w:val="right"/>
        </w:trPr>
        <w:tc>
          <w:tcPr>
            <w:tcW w:w="361" w:type="dxa"/>
            <w:tcMar>
              <w:right w:w="28" w:type="dxa"/>
            </w:tcMar>
          </w:tcPr>
          <w:p w:rsidR="0097571A" w:rsidRPr="009C5CF7" w:rsidRDefault="0097571A" w:rsidP="009C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3" w:type="dxa"/>
          </w:tcPr>
          <w:p w:rsidR="0097571A" w:rsidRPr="009C5CF7" w:rsidRDefault="0097571A" w:rsidP="009C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CF7">
              <w:rPr>
                <w:rFonts w:ascii="Times New Roman" w:hAnsi="Times New Roman"/>
                <w:sz w:val="18"/>
                <w:szCs w:val="18"/>
              </w:rPr>
              <w:t>(должность работника)</w:t>
            </w:r>
          </w:p>
        </w:tc>
      </w:tr>
      <w:tr w:rsidR="0097571A" w:rsidRPr="009C5CF7" w:rsidTr="009C056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97571A" w:rsidRPr="009C5CF7" w:rsidRDefault="0097571A" w:rsidP="009C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571A" w:rsidRPr="009C5CF7" w:rsidTr="009C056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97571A" w:rsidRPr="009C5CF7" w:rsidRDefault="0097571A" w:rsidP="009C0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CF7">
              <w:rPr>
                <w:rFonts w:ascii="Times New Roman" w:hAnsi="Times New Roman"/>
                <w:sz w:val="18"/>
                <w:szCs w:val="18"/>
              </w:rPr>
              <w:t>(Фамилия И.О. работника)</w:t>
            </w:r>
          </w:p>
        </w:tc>
      </w:tr>
    </w:tbl>
    <w:p w:rsidR="0097571A" w:rsidRPr="009C5CF7" w:rsidRDefault="0097571A" w:rsidP="0097571A">
      <w:pPr>
        <w:spacing w:after="0" w:line="240" w:lineRule="auto"/>
        <w:contextualSpacing/>
        <w:rPr>
          <w:rFonts w:ascii="Times New Roman" w:hAnsi="Times New Roman"/>
        </w:rPr>
      </w:pPr>
    </w:p>
    <w:p w:rsidR="0097571A" w:rsidRDefault="0097571A" w:rsidP="0097571A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97571A" w:rsidRPr="009C5CF7" w:rsidRDefault="0097571A" w:rsidP="0097571A">
      <w:pPr>
        <w:spacing w:after="0" w:line="360" w:lineRule="auto"/>
        <w:contextualSpacing/>
        <w:jc w:val="center"/>
        <w:rPr>
          <w:rFonts w:ascii="Times New Roman" w:hAnsi="Times New Roman"/>
        </w:rPr>
      </w:pPr>
      <w:r w:rsidRPr="009C5CF7">
        <w:rPr>
          <w:rFonts w:ascii="Times New Roman" w:hAnsi="Times New Roman"/>
        </w:rPr>
        <w:t>ЗАЯВЛЕНИЕ</w:t>
      </w:r>
    </w:p>
    <w:p w:rsidR="0097571A" w:rsidRPr="009C5CF7" w:rsidRDefault="0097571A" w:rsidP="0097571A">
      <w:pPr>
        <w:spacing w:after="0" w:line="360" w:lineRule="auto"/>
        <w:contextualSpacing/>
        <w:jc w:val="center"/>
        <w:rPr>
          <w:rFonts w:ascii="Times New Roman" w:hAnsi="Times New Roman"/>
        </w:rPr>
      </w:pPr>
      <w:r w:rsidRPr="009C5CF7">
        <w:rPr>
          <w:rFonts w:ascii="Times New Roman" w:hAnsi="Times New Roman"/>
        </w:rPr>
        <w:t>на обработку персональных данных</w:t>
      </w:r>
    </w:p>
    <w:tbl>
      <w:tblPr>
        <w:tblW w:w="0" w:type="auto"/>
        <w:tblLook w:val="01E0"/>
      </w:tblPr>
      <w:tblGrid>
        <w:gridCol w:w="875"/>
        <w:gridCol w:w="562"/>
        <w:gridCol w:w="8026"/>
      </w:tblGrid>
      <w:tr w:rsidR="0097571A" w:rsidRPr="009C5CF7" w:rsidTr="009C056E">
        <w:trPr>
          <w:trHeight w:val="205"/>
        </w:trPr>
        <w:tc>
          <w:tcPr>
            <w:tcW w:w="900" w:type="dxa"/>
            <w:tcMar>
              <w:left w:w="0" w:type="dxa"/>
            </w:tcMar>
          </w:tcPr>
          <w:p w:rsidR="0097571A" w:rsidRPr="009C5CF7" w:rsidRDefault="0097571A" w:rsidP="009C056E">
            <w:pPr>
              <w:spacing w:after="0" w:line="360" w:lineRule="auto"/>
              <w:ind w:firstLine="540"/>
              <w:contextualSpacing/>
              <w:rPr>
                <w:rFonts w:ascii="Times New Roman" w:hAnsi="Times New Roman"/>
              </w:rPr>
            </w:pPr>
            <w:r w:rsidRPr="009C5CF7">
              <w:rPr>
                <w:rFonts w:ascii="Times New Roman" w:hAnsi="Times New Roman"/>
              </w:rPr>
              <w:t>Я,</w:t>
            </w: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97571A" w:rsidRPr="009C5CF7" w:rsidRDefault="0097571A" w:rsidP="009C056E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97571A" w:rsidRPr="009C5CF7" w:rsidTr="009C056E">
        <w:tc>
          <w:tcPr>
            <w:tcW w:w="10620" w:type="dxa"/>
            <w:gridSpan w:val="3"/>
            <w:tcMar>
              <w:left w:w="0" w:type="dxa"/>
            </w:tcMar>
          </w:tcPr>
          <w:p w:rsidR="0097571A" w:rsidRPr="009C5CF7" w:rsidRDefault="0097571A" w:rsidP="009C056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C5CF7">
              <w:rPr>
                <w:rFonts w:ascii="Times New Roman" w:hAnsi="Times New Roman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97571A" w:rsidRPr="009C5CF7" w:rsidTr="009C056E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97571A" w:rsidRPr="009C5CF7" w:rsidRDefault="0097571A" w:rsidP="009C056E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9C5CF7">
              <w:rPr>
                <w:rFonts w:ascii="Times New Roman" w:hAnsi="Times New Roman"/>
              </w:rPr>
              <w:t>даю согласие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97571A" w:rsidRPr="009C5CF7" w:rsidRDefault="0097571A" w:rsidP="009C056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9C5CF7">
              <w:rPr>
                <w:rFonts w:ascii="Times New Roman" w:hAnsi="Times New Roman"/>
              </w:rPr>
              <w:t xml:space="preserve">муниципальному </w:t>
            </w:r>
            <w:r>
              <w:rPr>
                <w:rFonts w:ascii="Times New Roman" w:hAnsi="Times New Roman"/>
              </w:rPr>
              <w:t>бюджетному</w:t>
            </w:r>
            <w:r w:rsidRPr="009C5CF7">
              <w:rPr>
                <w:rFonts w:ascii="Times New Roman" w:hAnsi="Times New Roman"/>
              </w:rPr>
              <w:t xml:space="preserve"> общеобразовательному учреждению СОШ № 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97571A" w:rsidRPr="009C5CF7" w:rsidTr="009C056E">
        <w:tc>
          <w:tcPr>
            <w:tcW w:w="10620" w:type="dxa"/>
            <w:gridSpan w:val="3"/>
            <w:tcMar>
              <w:left w:w="0" w:type="dxa"/>
            </w:tcMar>
          </w:tcPr>
          <w:p w:rsidR="0097571A" w:rsidRPr="009C5CF7" w:rsidRDefault="0097571A" w:rsidP="009C056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C5CF7">
              <w:rPr>
                <w:rFonts w:ascii="Times New Roman" w:hAnsi="Times New Roman"/>
                <w:sz w:val="18"/>
                <w:szCs w:val="18"/>
                <w:vertAlign w:val="superscript"/>
              </w:rPr>
              <w:t>(наименование организации)</w:t>
            </w:r>
          </w:p>
        </w:tc>
      </w:tr>
    </w:tbl>
    <w:p w:rsidR="0097571A" w:rsidRPr="009C5CF7" w:rsidRDefault="0097571A" w:rsidP="0097571A">
      <w:pPr>
        <w:spacing w:after="0" w:line="360" w:lineRule="auto"/>
        <w:contextualSpacing/>
        <w:jc w:val="both"/>
        <w:rPr>
          <w:rFonts w:ascii="Times New Roman" w:hAnsi="Times New Roman"/>
        </w:rPr>
      </w:pPr>
      <w:proofErr w:type="gramStart"/>
      <w:r w:rsidRPr="009C5CF7">
        <w:rPr>
          <w:rFonts w:ascii="Times New Roman" w:hAnsi="Times New Roman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</w:t>
      </w:r>
      <w:proofErr w:type="gramEnd"/>
      <w:r w:rsidRPr="009C5CF7">
        <w:rPr>
          <w:rFonts w:ascii="Times New Roman" w:hAnsi="Times New Roman"/>
        </w:rPr>
        <w:t xml:space="preserve">, контроля количества и качества выполняемой работы, уточнение, использование, распространение, уточнение моих персональных данных, а также передача их третьим лицам. Цель сбора и обработки: ведение личного дела, предоставление данных по заработной плате в соответствующие органы, </w:t>
      </w:r>
      <w:proofErr w:type="gramStart"/>
      <w:r w:rsidRPr="009C5CF7">
        <w:rPr>
          <w:rFonts w:ascii="Times New Roman" w:hAnsi="Times New Roman"/>
        </w:rPr>
        <w:t>согласно</w:t>
      </w:r>
      <w:proofErr w:type="gramEnd"/>
      <w:r w:rsidRPr="009C5CF7">
        <w:rPr>
          <w:rFonts w:ascii="Times New Roman" w:hAnsi="Times New Roman"/>
        </w:rPr>
        <w:t xml:space="preserve"> существующего законодательства Российской Федерации.  </w:t>
      </w:r>
    </w:p>
    <w:tbl>
      <w:tblPr>
        <w:tblW w:w="0" w:type="auto"/>
        <w:tblLook w:val="01E0"/>
      </w:tblPr>
      <w:tblGrid>
        <w:gridCol w:w="3060"/>
        <w:gridCol w:w="720"/>
        <w:gridCol w:w="1980"/>
        <w:gridCol w:w="720"/>
        <w:gridCol w:w="2931"/>
      </w:tblGrid>
      <w:tr w:rsidR="0097571A" w:rsidRPr="009C5CF7" w:rsidTr="009C056E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97571A" w:rsidRPr="009C5CF7" w:rsidRDefault="0097571A" w:rsidP="009C056E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97571A" w:rsidRPr="009C5CF7" w:rsidRDefault="0097571A" w:rsidP="009C056E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97571A" w:rsidRPr="009C5CF7" w:rsidRDefault="0097571A" w:rsidP="009C056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97571A" w:rsidRPr="009C5CF7" w:rsidRDefault="0097571A" w:rsidP="009C056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97571A" w:rsidRPr="009C5CF7" w:rsidRDefault="0097571A" w:rsidP="009C056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571A" w:rsidRPr="009C5CF7" w:rsidTr="009C056E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97571A" w:rsidRPr="009C5CF7" w:rsidRDefault="0097571A" w:rsidP="009C056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CF7">
              <w:rPr>
                <w:rFonts w:ascii="Times New Roman" w:hAnsi="Times New Roman"/>
                <w:sz w:val="18"/>
                <w:szCs w:val="18"/>
              </w:rPr>
              <w:t>(Фамилия И.О. работника)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97571A" w:rsidRPr="009C5CF7" w:rsidRDefault="0097571A" w:rsidP="009C056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97571A" w:rsidRPr="009C5CF7" w:rsidRDefault="0097571A" w:rsidP="009C056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CF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97571A" w:rsidRPr="009C5CF7" w:rsidRDefault="0097571A" w:rsidP="009C056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97571A" w:rsidRPr="009C5CF7" w:rsidRDefault="0097571A" w:rsidP="009C056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CF7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97571A" w:rsidRPr="009C5CF7" w:rsidRDefault="0097571A" w:rsidP="0097571A">
      <w:pPr>
        <w:pStyle w:val="2"/>
        <w:spacing w:line="360" w:lineRule="auto"/>
        <w:contextualSpacing/>
      </w:pPr>
    </w:p>
    <w:p w:rsidR="0097571A" w:rsidRPr="009C5CF7" w:rsidRDefault="0097571A" w:rsidP="009757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7571A" w:rsidRPr="009C5CF7" w:rsidRDefault="0097571A" w:rsidP="009757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7571A" w:rsidRPr="0015168D" w:rsidRDefault="0097571A" w:rsidP="0097571A">
      <w:pPr>
        <w:pStyle w:val="a3"/>
        <w:spacing w:before="0" w:beforeAutospacing="0" w:after="0" w:afterAutospacing="0"/>
        <w:contextualSpacing/>
        <w:jc w:val="center"/>
        <w:rPr>
          <w:rStyle w:val="a4"/>
        </w:rPr>
      </w:pPr>
    </w:p>
    <w:p w:rsidR="00D06CB6" w:rsidRDefault="00D06CB6"/>
    <w:sectPr w:rsidR="00D06CB6" w:rsidSect="00D869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1A"/>
    <w:rsid w:val="007C4ACB"/>
    <w:rsid w:val="0097571A"/>
    <w:rsid w:val="00D0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7571A"/>
    <w:rPr>
      <w:b/>
      <w:bCs/>
    </w:rPr>
  </w:style>
  <w:style w:type="paragraph" w:styleId="2">
    <w:name w:val="Body Text 2"/>
    <w:basedOn w:val="a"/>
    <w:link w:val="20"/>
    <w:rsid w:val="0097571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57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2015-11-10T12:57:00Z</dcterms:created>
  <dcterms:modified xsi:type="dcterms:W3CDTF">2015-11-10T13:17:00Z</dcterms:modified>
</cp:coreProperties>
</file>