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BB3" w:rsidRPr="00BD0C59" w:rsidRDefault="004A3BB3" w:rsidP="004A3BB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</w:pPr>
    </w:p>
    <w:p w:rsidR="004A3BB3" w:rsidRDefault="004A3BB3" w:rsidP="004A3B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7737A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Муниципальное бюджетное общеобразовательное учреждение </w:t>
      </w:r>
    </w:p>
    <w:p w:rsidR="004A3BB3" w:rsidRPr="007737A4" w:rsidRDefault="004A3BB3" w:rsidP="004A3B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7737A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средняя общеобразовательная школа №18</w:t>
      </w:r>
    </w:p>
    <w:p w:rsidR="004A3BB3" w:rsidRPr="007737A4" w:rsidRDefault="004A3BB3" w:rsidP="004A3B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4A3BB3" w:rsidRDefault="004A3BB3" w:rsidP="004A3B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ОТЧЁТ</w:t>
      </w:r>
    </w:p>
    <w:p w:rsidR="004A3BB3" w:rsidRPr="007737A4" w:rsidRDefault="004A3BB3" w:rsidP="004A3B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</w:t>
      </w:r>
      <w:r w:rsidRPr="007737A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Недели</w:t>
      </w:r>
      <w:r w:rsidRPr="007737A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инклюзивного образования</w:t>
      </w:r>
      <w:r w:rsidRPr="007737A4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 </w:t>
      </w:r>
    </w:p>
    <w:tbl>
      <w:tblPr>
        <w:tblW w:w="49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634"/>
        <w:gridCol w:w="4908"/>
        <w:gridCol w:w="2186"/>
        <w:gridCol w:w="2701"/>
      </w:tblGrid>
      <w:tr w:rsidR="004A3BB3" w:rsidRPr="007737A4" w:rsidTr="00BE4E17">
        <w:tc>
          <w:tcPr>
            <w:tcW w:w="3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№</w:t>
            </w:r>
            <w:proofErr w:type="spellStart"/>
            <w:proofErr w:type="gramStart"/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spellEnd"/>
            <w:proofErr w:type="gramEnd"/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/</w:t>
            </w:r>
            <w:proofErr w:type="spellStart"/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5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Мероприятие</w:t>
            </w:r>
          </w:p>
        </w:tc>
        <w:tc>
          <w:tcPr>
            <w:tcW w:w="104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Дата и место проведения</w:t>
            </w:r>
          </w:p>
        </w:tc>
        <w:tc>
          <w:tcPr>
            <w:tcW w:w="12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Ответственные</w:t>
            </w:r>
          </w:p>
        </w:tc>
      </w:tr>
      <w:tr w:rsidR="004A3BB3" w:rsidRPr="007737A4" w:rsidTr="00BE4E17">
        <w:tc>
          <w:tcPr>
            <w:tcW w:w="3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1.</w:t>
            </w:r>
          </w:p>
        </w:tc>
        <w:tc>
          <w:tcPr>
            <w:tcW w:w="235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Кино-клуб «История дельфина»</w:t>
            </w:r>
          </w:p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Просмотр фильма, подаренного выпускником школы ребёнком-инвалидом Киселёвым Денисом с цель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ю</w:t>
            </w: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толерантного воспитания детей</w:t>
            </w:r>
          </w:p>
        </w:tc>
        <w:tc>
          <w:tcPr>
            <w:tcW w:w="104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30.11. 15</w:t>
            </w: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– 4- 5кл</w:t>
            </w:r>
          </w:p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1.12.15</w:t>
            </w: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- 6-7кл  </w:t>
            </w:r>
          </w:p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классные аудитории</w:t>
            </w:r>
          </w:p>
        </w:tc>
        <w:tc>
          <w:tcPr>
            <w:tcW w:w="12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Классные руководители 4-7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классорв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Заместитель УВР – Вакулина И.В.</w:t>
            </w:r>
          </w:p>
        </w:tc>
      </w:tr>
      <w:tr w:rsidR="004A3BB3" w:rsidRPr="007737A4" w:rsidTr="00BE4E17">
        <w:tc>
          <w:tcPr>
            <w:tcW w:w="3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2.</w:t>
            </w:r>
          </w:p>
        </w:tc>
        <w:tc>
          <w:tcPr>
            <w:tcW w:w="235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«Образование доступно всем»</w:t>
            </w:r>
            <w:r w:rsidRPr="00773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работе с учащимися с</w:t>
            </w:r>
            <w:r w:rsidRPr="007737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ОВЗ</w:t>
            </w:r>
          </w:p>
        </w:tc>
        <w:tc>
          <w:tcPr>
            <w:tcW w:w="104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4.12. 15,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</w:t>
            </w: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аб</w:t>
            </w:r>
            <w:proofErr w:type="spellEnd"/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№20</w:t>
            </w:r>
          </w:p>
        </w:tc>
        <w:tc>
          <w:tcPr>
            <w:tcW w:w="12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Заместитель директора по УВР Вакулина И.В.</w:t>
            </w:r>
          </w:p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Социальный педагог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Рудыченко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Л.Н.</w:t>
            </w:r>
          </w:p>
        </w:tc>
      </w:tr>
      <w:tr w:rsidR="004A3BB3" w:rsidRPr="007737A4" w:rsidTr="00BE4E17">
        <w:tc>
          <w:tcPr>
            <w:tcW w:w="3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3.</w:t>
            </w:r>
          </w:p>
        </w:tc>
        <w:tc>
          <w:tcPr>
            <w:tcW w:w="235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Открытое занятие педагога-психолога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Мишенко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Н.В. с учащимися с ОВЗ</w:t>
            </w:r>
          </w:p>
        </w:tc>
        <w:tc>
          <w:tcPr>
            <w:tcW w:w="104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3.12.15</w:t>
            </w:r>
          </w:p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</w:t>
            </w: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аб</w:t>
            </w:r>
            <w:proofErr w:type="spellEnd"/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№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22</w:t>
            </w:r>
          </w:p>
        </w:tc>
        <w:tc>
          <w:tcPr>
            <w:tcW w:w="12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4A3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Педагог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-п</w:t>
            </w:r>
            <w:proofErr w:type="gramEnd"/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сихолог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Мишенко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Н.В.</w:t>
            </w:r>
          </w:p>
        </w:tc>
      </w:tr>
      <w:tr w:rsidR="004A3BB3" w:rsidRPr="007737A4" w:rsidTr="00BE4E17">
        <w:tc>
          <w:tcPr>
            <w:tcW w:w="304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4.</w:t>
            </w:r>
          </w:p>
        </w:tc>
        <w:tc>
          <w:tcPr>
            <w:tcW w:w="2353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Классные часы «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Мы разные, мы равные</w:t>
            </w: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»</w:t>
            </w:r>
          </w:p>
        </w:tc>
        <w:tc>
          <w:tcPr>
            <w:tcW w:w="1048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1-11 классы 1.12.15</w:t>
            </w:r>
          </w:p>
        </w:tc>
        <w:tc>
          <w:tcPr>
            <w:tcW w:w="1295" w:type="pct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A3BB3" w:rsidRPr="007737A4" w:rsidRDefault="004A3BB3" w:rsidP="00BE4E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Классные руководители 1-11 классов </w:t>
            </w:r>
          </w:p>
          <w:p w:rsidR="004A3BB3" w:rsidRPr="007737A4" w:rsidRDefault="004A3BB3" w:rsidP="004A3B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737A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заместитель директора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УВР Вакулина И.В.</w:t>
            </w:r>
          </w:p>
        </w:tc>
      </w:tr>
    </w:tbl>
    <w:p w:rsidR="004A3BB3" w:rsidRPr="00285A15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04CE" w:rsidRDefault="001B04CE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И.о. директора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Капустьянова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Е.В.</w:t>
      </w:r>
    </w:p>
    <w:p w:rsidR="001B04CE" w:rsidRDefault="001B04CE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Исполнитель: </w:t>
      </w:r>
      <w:r w:rsidRPr="00285A15">
        <w:rPr>
          <w:rFonts w:ascii="Times New Roman" w:hAnsi="Times New Roman" w:cs="Times New Roman"/>
          <w:sz w:val="24"/>
          <w:szCs w:val="24"/>
        </w:rPr>
        <w:t xml:space="preserve">Заместитель директора </w:t>
      </w:r>
      <w:r>
        <w:rPr>
          <w:rFonts w:ascii="Times New Roman" w:hAnsi="Times New Roman" w:cs="Times New Roman"/>
          <w:sz w:val="24"/>
          <w:szCs w:val="24"/>
        </w:rPr>
        <w:t xml:space="preserve">УВР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</w:t>
      </w:r>
      <w:proofErr w:type="spellEnd"/>
      <w:r>
        <w:rPr>
          <w:rFonts w:ascii="Times New Roman" w:hAnsi="Times New Roman" w:cs="Times New Roman"/>
          <w:sz w:val="24"/>
          <w:szCs w:val="24"/>
        </w:rPr>
        <w:t>. школы</w:t>
      </w:r>
      <w:r w:rsidRPr="00285A15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85A1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85A15">
        <w:rPr>
          <w:rFonts w:ascii="Times New Roman" w:hAnsi="Times New Roman" w:cs="Times New Roman"/>
          <w:sz w:val="24"/>
          <w:szCs w:val="24"/>
        </w:rPr>
        <w:t>Вакулина И.В.</w:t>
      </w: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Открытое занятие педагога-психолога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Н.В.с  </w:t>
      </w:r>
      <w:proofErr w:type="spellStart"/>
      <w:r>
        <w:rPr>
          <w:rFonts w:ascii="Times New Roman" w:hAnsi="Times New Roman" w:cs="Times New Roman"/>
          <w:sz w:val="24"/>
          <w:szCs w:val="24"/>
        </w:rPr>
        <w:t>Жупановым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Владиславом и Рыбалко Маргаритой (ОВЗ)</w:t>
      </w: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Pr="00285A15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248150" cy="3186113"/>
            <wp:effectExtent l="19050" t="0" r="0" b="0"/>
            <wp:docPr id="1" name="Рисунок 1" descr="G:\DCIM\100SSCAM\SDC1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SSCAM\SDC12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87" cy="3187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BB3" w:rsidRDefault="004A3BB3" w:rsidP="004A3B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Открытое занятие педагога-психолога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Н.В.с Черновой Лилей (ребёнок-инвалид)</w:t>
      </w:r>
    </w:p>
    <w:p w:rsidR="00027A04" w:rsidRDefault="00027A04"/>
    <w:p w:rsidR="004A3BB3" w:rsidRDefault="004A3BB3"/>
    <w:p w:rsidR="004A3BB3" w:rsidRDefault="004A3BB3" w:rsidP="004A3BB3">
      <w:pPr>
        <w:jc w:val="center"/>
      </w:pPr>
      <w:r>
        <w:rPr>
          <w:noProof/>
        </w:rPr>
        <w:drawing>
          <wp:inline distT="0" distB="0" distL="0" distR="0">
            <wp:extent cx="4330699" cy="32480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84" cy="324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BB3" w:rsidSect="00BD0C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3BB3"/>
    <w:rsid w:val="00027A04"/>
    <w:rsid w:val="001B04CE"/>
    <w:rsid w:val="004A3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3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198</Words>
  <Characters>1133</Characters>
  <Application>Microsoft Office Word</Application>
  <DocSecurity>0</DocSecurity>
  <Lines>9</Lines>
  <Paragraphs>2</Paragraphs>
  <ScaleCrop>false</ScaleCrop>
  <Company>СОШ №18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Гучетль О.Н.</dc:creator>
  <cp:keywords/>
  <dc:description/>
  <cp:lastModifiedBy>3компЕГЭ</cp:lastModifiedBy>
  <cp:revision>3</cp:revision>
  <dcterms:created xsi:type="dcterms:W3CDTF">2015-12-11T06:55:00Z</dcterms:created>
  <dcterms:modified xsi:type="dcterms:W3CDTF">2015-12-11T07:10:00Z</dcterms:modified>
</cp:coreProperties>
</file>