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B9" w:rsidRDefault="00FC45B9" w:rsidP="00FC45B9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Отчет о проведении мероприятий в рамках месячника военно-патриотической и оборонно-массовой работы в МБОУ СОШ №18 в период с 29.01.2018 по 3.02.2018 г.</w:t>
      </w:r>
    </w:p>
    <w:p w:rsidR="003C03F1" w:rsidRDefault="00FC45B9" w:rsidP="003C03F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C03F1">
        <w:rPr>
          <w:rFonts w:ascii="Times New Roman" w:hAnsi="Times New Roman" w:cs="Times New Roman"/>
          <w:color w:val="000000"/>
          <w:sz w:val="28"/>
          <w:szCs w:val="28"/>
        </w:rPr>
        <w:t>На этой неделе в МБОУ СОШ № 18 продолжилось проведение Уроков мужества с 1-11 класс. А 31.01.2018 года наша школа снова встречала гостей из ст. Полтавской – учеников 5-ых классов школы</w:t>
      </w:r>
      <w:r w:rsidR="003C03F1">
        <w:rPr>
          <w:rFonts w:ascii="Times New Roman" w:hAnsi="Times New Roman" w:cs="Times New Roman"/>
          <w:color w:val="000000"/>
          <w:sz w:val="28"/>
          <w:szCs w:val="28"/>
        </w:rPr>
        <w:t xml:space="preserve"> № 1 </w:t>
      </w:r>
      <w:r w:rsidRPr="003C03F1">
        <w:rPr>
          <w:rFonts w:ascii="Times New Roman" w:hAnsi="Times New Roman" w:cs="Times New Roman"/>
          <w:color w:val="000000"/>
          <w:sz w:val="28"/>
          <w:szCs w:val="28"/>
        </w:rPr>
        <w:t xml:space="preserve">. Был проведен Урок мужества, в котором активное участие принимали лидер нашей школы Строганова Олеся и ее заместитель </w:t>
      </w:r>
      <w:proofErr w:type="spellStart"/>
      <w:r w:rsidRPr="003C03F1">
        <w:rPr>
          <w:rFonts w:ascii="Times New Roman" w:hAnsi="Times New Roman" w:cs="Times New Roman"/>
          <w:color w:val="000000"/>
          <w:sz w:val="28"/>
          <w:szCs w:val="28"/>
        </w:rPr>
        <w:t>Ярина</w:t>
      </w:r>
      <w:proofErr w:type="spellEnd"/>
      <w:r w:rsidRPr="003C03F1">
        <w:rPr>
          <w:rFonts w:ascii="Times New Roman" w:hAnsi="Times New Roman" w:cs="Times New Roman"/>
          <w:color w:val="000000"/>
          <w:sz w:val="28"/>
          <w:szCs w:val="28"/>
        </w:rPr>
        <w:t xml:space="preserve"> Але</w:t>
      </w:r>
      <w:r w:rsidR="003C03F1" w:rsidRPr="003C03F1">
        <w:rPr>
          <w:rFonts w:ascii="Times New Roman" w:hAnsi="Times New Roman" w:cs="Times New Roman"/>
          <w:color w:val="000000"/>
          <w:sz w:val="28"/>
          <w:szCs w:val="28"/>
        </w:rPr>
        <w:t xml:space="preserve">на. </w:t>
      </w:r>
      <w:r w:rsidR="003C03F1" w:rsidRPr="003C0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Олеся подробно описала подвиг юных девушек 46-го гвардейского орденов Боевого Красного Знамени и Суворова Таманский женского авиаполка легких ночных бомбардировщиков. </w:t>
      </w:r>
      <w:r w:rsidR="003C03F1" w:rsidRPr="003C03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6F05" w:rsidRPr="003C03F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Администраторы напоили чаем, накормили блинчиками гостей, а после теплого приема все дружно отправились на </w:t>
      </w:r>
      <w:r w:rsidR="003C03F1" w:rsidRPr="003C03F1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возложение цветов к памятнику 46-му Гвардейскому Таманскому женскому полку бомбардировщиков</w:t>
      </w:r>
      <w:r w:rsidR="003C03F1" w:rsidRPr="003C03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451E7" w:rsidRPr="003C03F1" w:rsidRDefault="00A451E7" w:rsidP="003C03F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0425" cy="4610100"/>
            <wp:effectExtent l="19050" t="0" r="3175" b="0"/>
            <wp:docPr id="3" name="Рисунок 2" descr="IMG-201802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2-WA0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5B9" w:rsidRPr="00FC45B9" w:rsidRDefault="00FC45B9" w:rsidP="00FC45B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FC45B9" w:rsidRDefault="00FC45B9" w:rsidP="00FC45B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45B9" w:rsidRPr="00A451E7" w:rsidRDefault="00FC45B9" w:rsidP="00FC45B9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       </w:t>
      </w:r>
      <w:r w:rsidR="00355750">
        <w:rPr>
          <w:color w:val="000000"/>
          <w:sz w:val="28"/>
          <w:szCs w:val="28"/>
        </w:rPr>
        <w:t>2.02.</w:t>
      </w:r>
      <w:r w:rsidR="003C03F1">
        <w:rPr>
          <w:color w:val="000000"/>
          <w:sz w:val="28"/>
          <w:szCs w:val="28"/>
        </w:rPr>
        <w:t>2018 года состоялся просмотр</w:t>
      </w:r>
      <w:r w:rsidR="00355750">
        <w:rPr>
          <w:color w:val="000000"/>
          <w:sz w:val="28"/>
          <w:szCs w:val="28"/>
        </w:rPr>
        <w:t xml:space="preserve"> фильма «Иди и смотри», рассказывающий и </w:t>
      </w:r>
      <w:r w:rsidR="00F7265D">
        <w:rPr>
          <w:color w:val="000000"/>
          <w:sz w:val="28"/>
          <w:szCs w:val="28"/>
        </w:rPr>
        <w:t xml:space="preserve">демонстрирующий </w:t>
      </w:r>
      <w:r w:rsidR="00355750">
        <w:rPr>
          <w:color w:val="000000"/>
          <w:sz w:val="28"/>
          <w:szCs w:val="28"/>
        </w:rPr>
        <w:t xml:space="preserve"> все ужасы войны. Фильм просмотрели 124 учащихся.</w:t>
      </w:r>
    </w:p>
    <w:p w:rsidR="00F7265D" w:rsidRDefault="00F7265D" w:rsidP="00FC45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180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2-WA0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B6" w:rsidRDefault="005864B6"/>
    <w:sectPr w:rsidR="005864B6" w:rsidSect="0072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5B9"/>
    <w:rsid w:val="00355750"/>
    <w:rsid w:val="003C03F1"/>
    <w:rsid w:val="00552782"/>
    <w:rsid w:val="005864B6"/>
    <w:rsid w:val="007239F5"/>
    <w:rsid w:val="00A27B87"/>
    <w:rsid w:val="00A451E7"/>
    <w:rsid w:val="00A83CE4"/>
    <w:rsid w:val="00CC6F05"/>
    <w:rsid w:val="00DA449A"/>
    <w:rsid w:val="00F7265D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Смирнова</cp:lastModifiedBy>
  <cp:revision>2</cp:revision>
  <dcterms:created xsi:type="dcterms:W3CDTF">2018-02-12T12:57:00Z</dcterms:created>
  <dcterms:modified xsi:type="dcterms:W3CDTF">2018-02-12T12:57:00Z</dcterms:modified>
</cp:coreProperties>
</file>